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4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学生社团指导教师日常工作登记表</w:t>
      </w:r>
    </w:p>
    <w:p/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填表日期:     年  月 日</w:t>
      </w:r>
    </w:p>
    <w:tbl>
      <w:tblPr>
        <w:tblStyle w:val="4"/>
        <w:tblW w:w="8931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59"/>
        <w:gridCol w:w="1417"/>
        <w:gridCol w:w="142"/>
        <w:gridCol w:w="1276"/>
        <w:gridCol w:w="992"/>
        <w:gridCol w:w="1276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社团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名称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指导</w:t>
            </w:r>
          </w:p>
          <w:p>
            <w:pPr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27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指导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教师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>
            <w:pPr>
              <w:jc w:val="distribute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工作量（学时）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活动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时间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20    -20    学年第    学期    年    月    日    点至 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记录员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>
            <w:pPr>
              <w:jc w:val="distribute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活动地点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distribute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按计划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277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内容</w:t>
            </w:r>
          </w:p>
        </w:tc>
        <w:tc>
          <w:tcPr>
            <w:tcW w:w="7654" w:type="dxa"/>
            <w:gridSpan w:val="7"/>
          </w:tcPr>
          <w:p>
            <w:pPr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931" w:type="dxa"/>
            <w:gridSpan w:val="8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出席人员名单：（可附录）</w:t>
            </w:r>
          </w:p>
        </w:tc>
      </w:tr>
    </w:tbl>
    <w:p>
      <w:pPr>
        <w:spacing w:line="580" w:lineRule="exact"/>
        <w:rPr>
          <w:sz w:val="20"/>
          <w:szCs w:val="21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注：</w:t>
      </w:r>
      <w:r>
        <w:rPr>
          <w:rFonts w:ascii="Times New Roman" w:hAnsi="Times New Roman" w:eastAsia="方正仿宋_GBK"/>
          <w:sz w:val="28"/>
          <w:szCs w:val="28"/>
        </w:rPr>
        <w:t>此表由社团会长每次活动当天交社管部存档，学期末由社管部统一上报校</w:t>
      </w:r>
      <w:r>
        <w:rPr>
          <w:rFonts w:hint="eastAsia" w:ascii="Times New Roman" w:hAnsi="Times New Roman" w:eastAsia="方正仿宋_GBK"/>
          <w:sz w:val="28"/>
          <w:szCs w:val="28"/>
        </w:rPr>
        <w:t>团委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yYjhmY2Q2OWFlZjQwYmZjMzM3YmE2ODRiMTQ2NzYifQ=="/>
  </w:docVars>
  <w:rsids>
    <w:rsidRoot w:val="00635E28"/>
    <w:rsid w:val="00370FE0"/>
    <w:rsid w:val="004275CC"/>
    <w:rsid w:val="00475B61"/>
    <w:rsid w:val="00631190"/>
    <w:rsid w:val="00635E28"/>
    <w:rsid w:val="007A6ED9"/>
    <w:rsid w:val="008E4A46"/>
    <w:rsid w:val="00AF7E4F"/>
    <w:rsid w:val="00B80214"/>
    <w:rsid w:val="00BE0ACB"/>
    <w:rsid w:val="00CE2FEB"/>
    <w:rsid w:val="00CF6438"/>
    <w:rsid w:val="00F4763F"/>
    <w:rsid w:val="50FB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70AA-9E4D-42FB-BF4F-2F2F31033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127</Characters>
  <Lines>1</Lines>
  <Paragraphs>1</Paragraphs>
  <TotalTime>16</TotalTime>
  <ScaleCrop>false</ScaleCrop>
  <LinksUpToDate>false</LinksUpToDate>
  <CharactersWithSpaces>166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2022-12-01T07:22:00Z</dcterms:created>
  <dc:creator>子虫</dc:creator>
  <cp:lastModifiedBy>yam</cp:lastModifiedBy>
  <dcterms:modified xsi:type="dcterms:W3CDTF">2022-12-02T09:09:40Z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C7EDA4BF52014BEAB7A1FD1513173709</vt:lpwstr>
  </property>
</Properties>
</file>