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</w:p>
    <w:p/>
    <w:p>
      <w:pPr>
        <w:spacing w:line="72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广东岭南职业技术学院</w:t>
      </w:r>
    </w:p>
    <w:p>
      <w:pPr>
        <w:spacing w:line="7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学生社团指导教师审批表</w:t>
      </w:r>
    </w:p>
    <w:p/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填表日期:     年  月 日</w:t>
      </w:r>
    </w:p>
    <w:tbl>
      <w:tblPr>
        <w:tblStyle w:val="4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1134"/>
        <w:gridCol w:w="1276"/>
        <w:gridCol w:w="283"/>
        <w:gridCol w:w="99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拟指导社团名称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年龄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所在部门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专业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微信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拟任期限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20   年9月——20  年9月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自述本人指导该社团的优势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本人</w:t>
            </w:r>
          </w:p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37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我已阅知学校有关社团相关管理规定，愿意申请指导该社团，积极参与社团活动。 </w:t>
            </w:r>
          </w:p>
          <w:p>
            <w:pPr>
              <w:wordWrap w:val="0"/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签名：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</w:t>
            </w:r>
          </w:p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社团意见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我已阅知学校有关社团相关管理规定，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同意该教师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指导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我们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社团。 </w:t>
            </w:r>
          </w:p>
          <w:p>
            <w:pPr>
              <w:wordWrap w:val="0"/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会长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签名：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</w:t>
            </w:r>
          </w:p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所在部门</w:t>
            </w:r>
          </w:p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  （盖章）</w:t>
            </w:r>
          </w:p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校团委意见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   （盖章）</w:t>
            </w:r>
          </w:p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注：</w:t>
      </w:r>
      <w:r>
        <w:rPr>
          <w:rFonts w:ascii="Times New Roman" w:hAnsi="Times New Roman" w:eastAsia="方正仿宋_GBK"/>
          <w:sz w:val="28"/>
          <w:szCs w:val="28"/>
        </w:rPr>
        <w:t>此表一式三份，指</w:t>
      </w:r>
      <w:bookmarkStart w:id="0" w:name="_GoBack"/>
      <w:bookmarkEnd w:id="0"/>
      <w:r>
        <w:rPr>
          <w:rFonts w:ascii="Times New Roman" w:hAnsi="Times New Roman" w:eastAsia="方正仿宋_GBK"/>
          <w:sz w:val="28"/>
          <w:szCs w:val="28"/>
        </w:rPr>
        <w:t>导教师和社团保留一份，校团委存档一份。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yYjhmY2Q2OWFlZjQwYmZjMzM3YmE2ODRiMTQ2NzYifQ=="/>
  </w:docVars>
  <w:rsids>
    <w:rsidRoot w:val="007B4A29"/>
    <w:rsid w:val="0005016F"/>
    <w:rsid w:val="000503BD"/>
    <w:rsid w:val="004E1B03"/>
    <w:rsid w:val="0062341D"/>
    <w:rsid w:val="00652315"/>
    <w:rsid w:val="00654106"/>
    <w:rsid w:val="00702D7D"/>
    <w:rsid w:val="007B4A29"/>
    <w:rsid w:val="0082027D"/>
    <w:rsid w:val="00B80214"/>
    <w:rsid w:val="00CE12CB"/>
    <w:rsid w:val="00EF1684"/>
    <w:rsid w:val="00F57A21"/>
    <w:rsid w:val="50B1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235</Characters>
  <Lines>2</Lines>
  <Paragraphs>1</Paragraphs>
  <TotalTime>9</TotalTime>
  <ScaleCrop>false</ScaleCrop>
  <LinksUpToDate>false</LinksUpToDate>
  <CharactersWithSpaces>310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2022-12-01T07:05:00Z</dcterms:created>
  <dc:creator>子虫</dc:creator>
  <cp:lastModifiedBy>yam</cp:lastModifiedBy>
  <dcterms:modified xsi:type="dcterms:W3CDTF">2022-12-02T09:08:42Z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3BC8381557F94384A91660FA9C438555</vt:lpwstr>
  </property>
</Properties>
</file>